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5503" w:rsidRDefault="00264752" w:rsidP="00264752">
      <w:pPr>
        <w:pStyle w:val="Sinespaciado"/>
        <w:rPr>
          <w:lang w:val="es-AR"/>
        </w:rPr>
      </w:pPr>
      <w:r>
        <w:rPr>
          <w:lang w:val="es-AR"/>
        </w:rPr>
        <w:t>Modelo 1</w:t>
      </w:r>
    </w:p>
    <w:p w:rsidR="00264752" w:rsidRDefault="0058163F" w:rsidP="00264752">
      <w:pPr>
        <w:pStyle w:val="Sinespaciado"/>
      </w:pPr>
      <w:r>
        <w:t>D</w:t>
      </w:r>
      <w:r w:rsidR="00264752">
        <w:t xml:space="preserve">1.- </w:t>
      </w:r>
      <w:r>
        <w:t xml:space="preserve">a) 15 V; b) 3,5 </w:t>
      </w:r>
      <w:proofErr w:type="spellStart"/>
      <w:r>
        <w:t>k</w:t>
      </w:r>
      <w:r>
        <w:rPr>
          <w:rFonts w:cs="Calibri"/>
        </w:rPr>
        <w:t>Ω</w:t>
      </w:r>
      <w:proofErr w:type="spellEnd"/>
    </w:p>
    <w:p w:rsidR="00264752" w:rsidRDefault="0058163F" w:rsidP="00264752">
      <w:pPr>
        <w:pStyle w:val="Sinespaciado"/>
      </w:pPr>
      <w:r>
        <w:t>D</w:t>
      </w:r>
      <w:r w:rsidR="00264752">
        <w:t xml:space="preserve">2.- </w:t>
      </w:r>
      <w:r>
        <w:t xml:space="preserve">a) 1,11 </w:t>
      </w:r>
      <w:proofErr w:type="spellStart"/>
      <w:r>
        <w:t>kJ</w:t>
      </w:r>
      <w:proofErr w:type="spellEnd"/>
      <w:r>
        <w:t>; b) 6kJ absorbido por el gas.</w:t>
      </w:r>
    </w:p>
    <w:p w:rsidR="00264752" w:rsidRDefault="0058163F" w:rsidP="00264752">
      <w:pPr>
        <w:pStyle w:val="Sinespaciado"/>
      </w:pPr>
      <w:r>
        <w:t>E</w:t>
      </w:r>
      <w:r w:rsidR="00264752">
        <w:t xml:space="preserve">3.- </w:t>
      </w:r>
      <w:r>
        <w:t>anteúltima afirmación</w:t>
      </w:r>
    </w:p>
    <w:p w:rsidR="00264752" w:rsidRDefault="0058163F" w:rsidP="00264752">
      <w:pPr>
        <w:pStyle w:val="Sinespaciado"/>
      </w:pPr>
      <w:r>
        <w:t>E</w:t>
      </w:r>
      <w:r w:rsidR="00264752">
        <w:t xml:space="preserve">4.- </w:t>
      </w:r>
      <w:r>
        <w:t>Q1 &gt; Q2 y V1 = V2</w:t>
      </w:r>
      <w:r w:rsidR="00264752">
        <w:t xml:space="preserve"> </w:t>
      </w:r>
    </w:p>
    <w:p w:rsidR="00264752" w:rsidRDefault="0058163F" w:rsidP="00264752">
      <w:pPr>
        <w:pStyle w:val="Sinespaciado"/>
      </w:pPr>
      <w:r>
        <w:t>E</w:t>
      </w:r>
      <w:r w:rsidR="00264752">
        <w:t xml:space="preserve">5.- </w:t>
      </w:r>
      <w:r>
        <w:t>800</w:t>
      </w:r>
    </w:p>
    <w:p w:rsidR="00264752" w:rsidRDefault="0058163F" w:rsidP="00264752">
      <w:pPr>
        <w:pStyle w:val="Sinespaciado"/>
      </w:pPr>
      <w:r>
        <w:t>E</w:t>
      </w:r>
      <w:r w:rsidR="00264752">
        <w:t>6</w:t>
      </w:r>
      <w:r>
        <w:t>- 70</w:t>
      </w:r>
    </w:p>
    <w:p w:rsidR="00264752" w:rsidRDefault="0058163F" w:rsidP="00264752">
      <w:pPr>
        <w:pStyle w:val="Sinespaciado"/>
      </w:pPr>
      <w:r>
        <w:t>E</w:t>
      </w:r>
      <w:r w:rsidR="00264752">
        <w:t xml:space="preserve">7.- </w:t>
      </w:r>
      <w:r>
        <w:t>20</w:t>
      </w:r>
    </w:p>
    <w:p w:rsidR="00264752" w:rsidRDefault="0058163F" w:rsidP="00264752">
      <w:pPr>
        <w:pStyle w:val="Sinespaciado"/>
      </w:pPr>
      <w:r>
        <w:t>E8.- 0,25</w:t>
      </w:r>
    </w:p>
    <w:p w:rsidR="0058163F" w:rsidRDefault="0058163F" w:rsidP="00264752">
      <w:pPr>
        <w:pStyle w:val="Sinespaciado"/>
      </w:pPr>
    </w:p>
    <w:p w:rsidR="0058163F" w:rsidRDefault="0058163F" w:rsidP="00264752">
      <w:pPr>
        <w:pStyle w:val="Sinespaciado"/>
      </w:pPr>
      <w:r>
        <w:t>Modelo 2</w:t>
      </w:r>
    </w:p>
    <w:p w:rsidR="0058163F" w:rsidRDefault="0058163F" w:rsidP="0058163F">
      <w:pPr>
        <w:pStyle w:val="Sinespaciado"/>
      </w:pPr>
      <w:r>
        <w:t>D1.- a) 4240 cal; b) 400 gramos</w:t>
      </w:r>
    </w:p>
    <w:p w:rsidR="0058163F" w:rsidRDefault="0058163F" w:rsidP="0058163F">
      <w:pPr>
        <w:pStyle w:val="Sinespaciado"/>
      </w:pPr>
      <w:r>
        <w:t xml:space="preserve">D2.- a) 2 </w:t>
      </w:r>
      <w:proofErr w:type="spellStart"/>
      <w:r>
        <w:t>mA</w:t>
      </w:r>
      <w:proofErr w:type="spellEnd"/>
      <w:r>
        <w:t xml:space="preserve">; b) 48 </w:t>
      </w:r>
      <w:proofErr w:type="spellStart"/>
      <w:r>
        <w:t>mW</w:t>
      </w:r>
      <w:proofErr w:type="spellEnd"/>
    </w:p>
    <w:p w:rsidR="0058163F" w:rsidRDefault="0058163F" w:rsidP="0058163F">
      <w:pPr>
        <w:pStyle w:val="Sinespaciado"/>
      </w:pPr>
      <w:r>
        <w:t>E3.- 60°C</w:t>
      </w:r>
    </w:p>
    <w:p w:rsidR="0058163F" w:rsidRDefault="0058163F" w:rsidP="0058163F">
      <w:pPr>
        <w:pStyle w:val="Sinespaciado"/>
      </w:pPr>
      <w:r>
        <w:t>E4.- 2</w:t>
      </w:r>
    </w:p>
    <w:p w:rsidR="0058163F" w:rsidRDefault="0058163F" w:rsidP="0058163F">
      <w:pPr>
        <w:pStyle w:val="Sinespaciado"/>
      </w:pPr>
      <w:r>
        <w:t>E5.- 3240 cal</w:t>
      </w:r>
    </w:p>
    <w:p w:rsidR="0058163F" w:rsidRDefault="0058163F" w:rsidP="0058163F">
      <w:pPr>
        <w:pStyle w:val="Sinespaciado"/>
      </w:pPr>
      <w:r>
        <w:t xml:space="preserve">E6- 3000 </w:t>
      </w:r>
      <w:proofErr w:type="spellStart"/>
      <w:r>
        <w:t>kJ</w:t>
      </w:r>
      <w:proofErr w:type="spellEnd"/>
    </w:p>
    <w:p w:rsidR="0058163F" w:rsidRDefault="0058163F" w:rsidP="0058163F">
      <w:pPr>
        <w:pStyle w:val="Sinespaciado"/>
      </w:pPr>
      <w:r>
        <w:t xml:space="preserve">E7.- </w:t>
      </w:r>
      <w:r>
        <w:rPr>
          <w:rFonts w:cs="Calibri"/>
        </w:rPr>
        <w:t>∆</w:t>
      </w:r>
      <w:r>
        <w:t xml:space="preserve">U = 0; </w:t>
      </w:r>
      <w:r>
        <w:rPr>
          <w:rFonts w:cs="Calibri"/>
        </w:rPr>
        <w:t>∆</w:t>
      </w:r>
      <w:r>
        <w:t>S &gt; 0</w:t>
      </w:r>
    </w:p>
    <w:p w:rsidR="0058163F" w:rsidRDefault="0058163F" w:rsidP="0058163F">
      <w:pPr>
        <w:pStyle w:val="Sinespaciado"/>
      </w:pPr>
      <w:r>
        <w:t>E8.- anteúltima afirmación</w:t>
      </w:r>
    </w:p>
    <w:p w:rsidR="0058163F" w:rsidRDefault="0058163F" w:rsidP="0058163F">
      <w:pPr>
        <w:pStyle w:val="Sinespaciado"/>
      </w:pPr>
    </w:p>
    <w:p w:rsidR="0058163F" w:rsidRDefault="0058163F" w:rsidP="0058163F">
      <w:pPr>
        <w:pStyle w:val="Sinespaciado"/>
      </w:pPr>
      <w:r>
        <w:t>Modelo 3</w:t>
      </w:r>
    </w:p>
    <w:p w:rsidR="0058163F" w:rsidRDefault="0058163F" w:rsidP="0058163F">
      <w:pPr>
        <w:pStyle w:val="Sinespaciado"/>
      </w:pPr>
      <w:r>
        <w:t xml:space="preserve">D1.- a) 15 V; b) 20 </w:t>
      </w:r>
      <w:proofErr w:type="spellStart"/>
      <w:r>
        <w:t>mA</w:t>
      </w:r>
      <w:proofErr w:type="spellEnd"/>
    </w:p>
    <w:p w:rsidR="0058163F" w:rsidRDefault="0058163F" w:rsidP="0058163F">
      <w:pPr>
        <w:pStyle w:val="Sinespaciado"/>
      </w:pPr>
      <w:r>
        <w:t>D2.- a) +100 J; b) – 0,639 J/K</w:t>
      </w:r>
    </w:p>
    <w:p w:rsidR="0058163F" w:rsidRDefault="0058163F" w:rsidP="0058163F">
      <w:pPr>
        <w:pStyle w:val="Sinespaciado"/>
      </w:pPr>
      <w:r>
        <w:t>E3.- 1° afirmación</w:t>
      </w:r>
    </w:p>
    <w:p w:rsidR="0058163F" w:rsidRDefault="0058163F" w:rsidP="0058163F">
      <w:pPr>
        <w:pStyle w:val="Sinespaciado"/>
      </w:pPr>
      <w:r>
        <w:t>E4.- 1200 J</w:t>
      </w:r>
    </w:p>
    <w:p w:rsidR="0058163F" w:rsidRDefault="0058163F" w:rsidP="0058163F">
      <w:pPr>
        <w:pStyle w:val="Sinespaciado"/>
      </w:pPr>
      <w:r>
        <w:t>E5.- anteúltima afirmación</w:t>
      </w:r>
    </w:p>
    <w:p w:rsidR="0058163F" w:rsidRDefault="0058163F" w:rsidP="0058163F">
      <w:pPr>
        <w:pStyle w:val="Sinespaciado"/>
      </w:pPr>
      <w:r>
        <w:t xml:space="preserve">E6- 2400 </w:t>
      </w:r>
    </w:p>
    <w:p w:rsidR="0058163F" w:rsidRDefault="0058163F" w:rsidP="0058163F">
      <w:pPr>
        <w:pStyle w:val="Sinespaciado"/>
        <w:rPr>
          <w:rFonts w:cs="Calibri"/>
        </w:rPr>
      </w:pPr>
      <w:r>
        <w:t xml:space="preserve">E7.- </w:t>
      </w:r>
      <w:r>
        <w:rPr>
          <w:rFonts w:cs="Calibri"/>
        </w:rPr>
        <w:t>Segunda afirmación</w:t>
      </w:r>
    </w:p>
    <w:p w:rsidR="0058163F" w:rsidRDefault="0058163F" w:rsidP="0058163F">
      <w:pPr>
        <w:pStyle w:val="Sinespaciado"/>
      </w:pPr>
      <w:r>
        <w:t>E8.- R/2</w:t>
      </w:r>
    </w:p>
    <w:p w:rsidR="0058163F" w:rsidRDefault="0058163F" w:rsidP="0058163F">
      <w:pPr>
        <w:pStyle w:val="Sinespaciado"/>
      </w:pPr>
    </w:p>
    <w:p w:rsidR="00264752" w:rsidRDefault="00264752" w:rsidP="00264752">
      <w:pPr>
        <w:pStyle w:val="Sinespaciado"/>
        <w:rPr>
          <w:lang w:val="es-AR"/>
        </w:rPr>
      </w:pPr>
    </w:p>
    <w:sectPr w:rsidR="00264752" w:rsidSect="00CE550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264752"/>
    <w:rsid w:val="00006E40"/>
    <w:rsid w:val="0003388F"/>
    <w:rsid w:val="00050BF2"/>
    <w:rsid w:val="00063A26"/>
    <w:rsid w:val="000642DA"/>
    <w:rsid w:val="000722E2"/>
    <w:rsid w:val="00072D2B"/>
    <w:rsid w:val="0007364A"/>
    <w:rsid w:val="00077ACA"/>
    <w:rsid w:val="00081FB3"/>
    <w:rsid w:val="00091428"/>
    <w:rsid w:val="00091E96"/>
    <w:rsid w:val="000B466C"/>
    <w:rsid w:val="000E335B"/>
    <w:rsid w:val="000F6A7A"/>
    <w:rsid w:val="001159F0"/>
    <w:rsid w:val="00125092"/>
    <w:rsid w:val="00135C1A"/>
    <w:rsid w:val="00146608"/>
    <w:rsid w:val="00165E46"/>
    <w:rsid w:val="00173F31"/>
    <w:rsid w:val="00175393"/>
    <w:rsid w:val="001756BC"/>
    <w:rsid w:val="00186D04"/>
    <w:rsid w:val="001A5CF7"/>
    <w:rsid w:val="001B0FDE"/>
    <w:rsid w:val="001B1EA8"/>
    <w:rsid w:val="001B4B0C"/>
    <w:rsid w:val="001D3B67"/>
    <w:rsid w:val="00204E92"/>
    <w:rsid w:val="00213C51"/>
    <w:rsid w:val="00225A88"/>
    <w:rsid w:val="00226999"/>
    <w:rsid w:val="00230873"/>
    <w:rsid w:val="00237A6F"/>
    <w:rsid w:val="00240E06"/>
    <w:rsid w:val="00250403"/>
    <w:rsid w:val="00264752"/>
    <w:rsid w:val="002B2FA6"/>
    <w:rsid w:val="002C7AEC"/>
    <w:rsid w:val="002E5898"/>
    <w:rsid w:val="002F4E93"/>
    <w:rsid w:val="002F5E97"/>
    <w:rsid w:val="00313879"/>
    <w:rsid w:val="00314E7C"/>
    <w:rsid w:val="0033729C"/>
    <w:rsid w:val="00374C53"/>
    <w:rsid w:val="003806A6"/>
    <w:rsid w:val="00387F86"/>
    <w:rsid w:val="00394D93"/>
    <w:rsid w:val="003E02F6"/>
    <w:rsid w:val="003F070D"/>
    <w:rsid w:val="00412DCB"/>
    <w:rsid w:val="00420795"/>
    <w:rsid w:val="00420ADA"/>
    <w:rsid w:val="0042480D"/>
    <w:rsid w:val="00442422"/>
    <w:rsid w:val="00445952"/>
    <w:rsid w:val="00456483"/>
    <w:rsid w:val="0046626F"/>
    <w:rsid w:val="004A4AB7"/>
    <w:rsid w:val="004A7E6B"/>
    <w:rsid w:val="004B34F2"/>
    <w:rsid w:val="004B5823"/>
    <w:rsid w:val="004C0FB9"/>
    <w:rsid w:val="004C1A6B"/>
    <w:rsid w:val="004E1840"/>
    <w:rsid w:val="00501686"/>
    <w:rsid w:val="00516715"/>
    <w:rsid w:val="00520E9E"/>
    <w:rsid w:val="00525B8A"/>
    <w:rsid w:val="005453A7"/>
    <w:rsid w:val="00545D02"/>
    <w:rsid w:val="0055215C"/>
    <w:rsid w:val="0057084C"/>
    <w:rsid w:val="0058163F"/>
    <w:rsid w:val="005933E5"/>
    <w:rsid w:val="005964E2"/>
    <w:rsid w:val="00596C05"/>
    <w:rsid w:val="005B0836"/>
    <w:rsid w:val="005C7068"/>
    <w:rsid w:val="005D638E"/>
    <w:rsid w:val="00604797"/>
    <w:rsid w:val="0065329F"/>
    <w:rsid w:val="006563F6"/>
    <w:rsid w:val="00682898"/>
    <w:rsid w:val="00692F94"/>
    <w:rsid w:val="00695FD0"/>
    <w:rsid w:val="006A081E"/>
    <w:rsid w:val="006A174A"/>
    <w:rsid w:val="006A3852"/>
    <w:rsid w:val="006A7BC9"/>
    <w:rsid w:val="006B4F66"/>
    <w:rsid w:val="006C3578"/>
    <w:rsid w:val="006E042E"/>
    <w:rsid w:val="006E231C"/>
    <w:rsid w:val="007048EB"/>
    <w:rsid w:val="00726AC4"/>
    <w:rsid w:val="00735160"/>
    <w:rsid w:val="0075768C"/>
    <w:rsid w:val="00787683"/>
    <w:rsid w:val="00790C8E"/>
    <w:rsid w:val="007E12C0"/>
    <w:rsid w:val="007F03FC"/>
    <w:rsid w:val="007F1561"/>
    <w:rsid w:val="007F6935"/>
    <w:rsid w:val="008071B3"/>
    <w:rsid w:val="0081156B"/>
    <w:rsid w:val="00822BF8"/>
    <w:rsid w:val="00836A4D"/>
    <w:rsid w:val="00862BB6"/>
    <w:rsid w:val="00876757"/>
    <w:rsid w:val="00881DFF"/>
    <w:rsid w:val="008C106F"/>
    <w:rsid w:val="008C583D"/>
    <w:rsid w:val="008D2DB2"/>
    <w:rsid w:val="008F6097"/>
    <w:rsid w:val="00903C99"/>
    <w:rsid w:val="0092747E"/>
    <w:rsid w:val="00944BD0"/>
    <w:rsid w:val="00950221"/>
    <w:rsid w:val="00957562"/>
    <w:rsid w:val="00960494"/>
    <w:rsid w:val="009825EF"/>
    <w:rsid w:val="00993718"/>
    <w:rsid w:val="009A1A64"/>
    <w:rsid w:val="009A3165"/>
    <w:rsid w:val="009E43D3"/>
    <w:rsid w:val="009F1841"/>
    <w:rsid w:val="00A04889"/>
    <w:rsid w:val="00A17E38"/>
    <w:rsid w:val="00A401DB"/>
    <w:rsid w:val="00A56A18"/>
    <w:rsid w:val="00A70C17"/>
    <w:rsid w:val="00A90D4F"/>
    <w:rsid w:val="00A958A4"/>
    <w:rsid w:val="00AB2A76"/>
    <w:rsid w:val="00AC005D"/>
    <w:rsid w:val="00AC0B60"/>
    <w:rsid w:val="00AD015C"/>
    <w:rsid w:val="00AD22C3"/>
    <w:rsid w:val="00AD2479"/>
    <w:rsid w:val="00AD25D0"/>
    <w:rsid w:val="00AF037C"/>
    <w:rsid w:val="00AF1661"/>
    <w:rsid w:val="00AF2EE0"/>
    <w:rsid w:val="00AF5F9E"/>
    <w:rsid w:val="00AF6BAD"/>
    <w:rsid w:val="00B06DC1"/>
    <w:rsid w:val="00B164C8"/>
    <w:rsid w:val="00B2515B"/>
    <w:rsid w:val="00B343BC"/>
    <w:rsid w:val="00B61381"/>
    <w:rsid w:val="00B8011D"/>
    <w:rsid w:val="00B95C65"/>
    <w:rsid w:val="00BB51BF"/>
    <w:rsid w:val="00BD7591"/>
    <w:rsid w:val="00C02D3C"/>
    <w:rsid w:val="00C15DB5"/>
    <w:rsid w:val="00C238C0"/>
    <w:rsid w:val="00C46020"/>
    <w:rsid w:val="00C56BD7"/>
    <w:rsid w:val="00C62A80"/>
    <w:rsid w:val="00C65D18"/>
    <w:rsid w:val="00C949F8"/>
    <w:rsid w:val="00CB0040"/>
    <w:rsid w:val="00CB3AFD"/>
    <w:rsid w:val="00CD2550"/>
    <w:rsid w:val="00CD631C"/>
    <w:rsid w:val="00CE5503"/>
    <w:rsid w:val="00D07231"/>
    <w:rsid w:val="00D14E6E"/>
    <w:rsid w:val="00D23513"/>
    <w:rsid w:val="00D60038"/>
    <w:rsid w:val="00D6700A"/>
    <w:rsid w:val="00DB245C"/>
    <w:rsid w:val="00DB787E"/>
    <w:rsid w:val="00E00D0C"/>
    <w:rsid w:val="00E6708D"/>
    <w:rsid w:val="00E75260"/>
    <w:rsid w:val="00E87555"/>
    <w:rsid w:val="00EA3978"/>
    <w:rsid w:val="00EA4C34"/>
    <w:rsid w:val="00ED09F2"/>
    <w:rsid w:val="00ED5829"/>
    <w:rsid w:val="00EE12A2"/>
    <w:rsid w:val="00EF7A7A"/>
    <w:rsid w:val="00F17566"/>
    <w:rsid w:val="00F40705"/>
    <w:rsid w:val="00F41761"/>
    <w:rsid w:val="00F461C2"/>
    <w:rsid w:val="00F50853"/>
    <w:rsid w:val="00F817BA"/>
    <w:rsid w:val="00F8232B"/>
    <w:rsid w:val="00F9584E"/>
    <w:rsid w:val="00FA48E6"/>
    <w:rsid w:val="00FC72C9"/>
    <w:rsid w:val="00FE04BF"/>
    <w:rsid w:val="00FE21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4B0C"/>
  </w:style>
  <w:style w:type="paragraph" w:styleId="Ttulo4">
    <w:name w:val="heading 4"/>
    <w:basedOn w:val="Normal"/>
    <w:next w:val="Normal"/>
    <w:link w:val="Ttulo4Car"/>
    <w:qFormat/>
    <w:rsid w:val="001B4B0C"/>
    <w:pPr>
      <w:spacing w:before="240" w:after="0" w:line="240" w:lineRule="auto"/>
      <w:jc w:val="both"/>
      <w:outlineLvl w:val="3"/>
    </w:pPr>
    <w:rPr>
      <w:rFonts w:ascii="Arial" w:eastAsia="Times New Roman" w:hAnsi="Arial" w:cs="Times New Roman"/>
      <w:sz w:val="20"/>
      <w:szCs w:val="20"/>
      <w:lang w:val="es-ES_tradnl"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4Car">
    <w:name w:val="Título 4 Car"/>
    <w:basedOn w:val="Fuentedeprrafopredeter"/>
    <w:link w:val="Ttulo4"/>
    <w:rsid w:val="001B4B0C"/>
    <w:rPr>
      <w:rFonts w:ascii="Arial" w:eastAsia="Times New Roman" w:hAnsi="Arial" w:cs="Times New Roman"/>
      <w:sz w:val="20"/>
      <w:szCs w:val="20"/>
      <w:lang w:val="es-ES_tradnl" w:eastAsia="es-MX"/>
    </w:rPr>
  </w:style>
  <w:style w:type="paragraph" w:styleId="Sinespaciado">
    <w:name w:val="No Spacing"/>
    <w:uiPriority w:val="1"/>
    <w:qFormat/>
    <w:rsid w:val="001B4B0C"/>
    <w:pPr>
      <w:spacing w:after="0" w:line="240" w:lineRule="auto"/>
    </w:pPr>
    <w:rPr>
      <w:rFonts w:ascii="Calibri" w:eastAsia="Calibri" w:hAnsi="Calibri" w:cs="Times New Roman"/>
    </w:rPr>
  </w:style>
  <w:style w:type="paragraph" w:styleId="Prrafodelista">
    <w:name w:val="List Paragraph"/>
    <w:basedOn w:val="Normal"/>
    <w:uiPriority w:val="34"/>
    <w:qFormat/>
    <w:rsid w:val="001B4B0C"/>
    <w:pPr>
      <w:ind w:left="720"/>
      <w:contextualSpacing/>
    </w:pPr>
    <w:rPr>
      <w:lang w:val="es-AR"/>
    </w:rPr>
  </w:style>
  <w:style w:type="paragraph" w:customStyle="1" w:styleId="Prrafodelista1">
    <w:name w:val="Párrafo de lista1"/>
    <w:basedOn w:val="Normal"/>
    <w:uiPriority w:val="34"/>
    <w:qFormat/>
    <w:rsid w:val="001B4B0C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74</Words>
  <Characters>412</Characters>
  <Application>Microsoft Office Word</Application>
  <DocSecurity>0</DocSecurity>
  <Lines>3</Lines>
  <Paragraphs>1</Paragraphs>
  <ScaleCrop>false</ScaleCrop>
  <Company/>
  <LinksUpToDate>false</LinksUpToDate>
  <CharactersWithSpaces>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Cristian</dc:creator>
  <cp:lastModifiedBy>Cristian</cp:lastModifiedBy>
  <cp:revision>2</cp:revision>
  <dcterms:created xsi:type="dcterms:W3CDTF">2023-07-17T20:47:00Z</dcterms:created>
  <dcterms:modified xsi:type="dcterms:W3CDTF">2024-07-02T12:51:00Z</dcterms:modified>
</cp:coreProperties>
</file>